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441D" w14:textId="77777777" w:rsidR="00DE502C" w:rsidRPr="00D147FD" w:rsidRDefault="00FC2458" w:rsidP="0045055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D147FD">
        <w:rPr>
          <w:b/>
          <w:sz w:val="16"/>
          <w:szCs w:val="16"/>
        </w:rPr>
        <w:t>FORMULARZ ZWROTU (ODSTĄPIENIA OD UMOWY)</w:t>
      </w:r>
    </w:p>
    <w:p w14:paraId="66EDF4E9" w14:textId="4299B744" w:rsidR="0045055D" w:rsidRPr="00D147FD" w:rsidRDefault="002578E4" w:rsidP="00F24530">
      <w:pPr>
        <w:jc w:val="center"/>
        <w:rPr>
          <w:sz w:val="16"/>
          <w:szCs w:val="16"/>
        </w:rPr>
      </w:pPr>
      <w:r w:rsidRPr="00D147FD">
        <w:rPr>
          <w:sz w:val="16"/>
          <w:szCs w:val="16"/>
        </w:rPr>
        <w:t xml:space="preserve">prosimy o </w:t>
      </w:r>
      <w:r w:rsidR="00F96C63" w:rsidRPr="00D147FD">
        <w:rPr>
          <w:sz w:val="16"/>
          <w:szCs w:val="16"/>
        </w:rPr>
        <w:t>wypełnienie niniejszego formularza</w:t>
      </w:r>
      <w:r w:rsidRPr="00D147FD">
        <w:rPr>
          <w:sz w:val="16"/>
          <w:szCs w:val="16"/>
        </w:rPr>
        <w:t xml:space="preserve"> – jego wypełnienie</w:t>
      </w:r>
      <w:r w:rsidR="00F96C63" w:rsidRPr="00D147FD">
        <w:rPr>
          <w:sz w:val="16"/>
          <w:szCs w:val="16"/>
        </w:rPr>
        <w:t xml:space="preserve"> zn</w:t>
      </w:r>
      <w:r w:rsidR="0045055D" w:rsidRPr="00D147FD">
        <w:rPr>
          <w:sz w:val="16"/>
          <w:szCs w:val="16"/>
        </w:rPr>
        <w:t xml:space="preserve">acznie ułatwi nam identyfikację </w:t>
      </w:r>
      <w:r w:rsidR="00F96C63" w:rsidRPr="00D147FD">
        <w:rPr>
          <w:sz w:val="16"/>
          <w:szCs w:val="16"/>
        </w:rPr>
        <w:t>zwracanego produktu oraz przyśpieszy zwrot pieniędzy</w:t>
      </w:r>
    </w:p>
    <w:p w14:paraId="51D96975" w14:textId="77777777" w:rsidR="00F96C63" w:rsidRPr="00D147FD" w:rsidRDefault="00D96844" w:rsidP="0045055D">
      <w:pPr>
        <w:jc w:val="both"/>
        <w:rPr>
          <w:sz w:val="16"/>
          <w:szCs w:val="16"/>
        </w:rPr>
      </w:pPr>
      <w:r w:rsidRPr="00D147FD">
        <w:rPr>
          <w:sz w:val="16"/>
          <w:szCs w:val="16"/>
        </w:rPr>
        <w:t>W razie dokonywania zwrotu produktów z więcej niż jednego zamówienia, prosimy o odrębne wypełnienie fo</w:t>
      </w:r>
      <w:r w:rsidR="008B1D5E" w:rsidRPr="00D147FD">
        <w:rPr>
          <w:sz w:val="16"/>
          <w:szCs w:val="16"/>
        </w:rPr>
        <w:t>rmularza dla każdego z zamówień</w:t>
      </w:r>
    </w:p>
    <w:p w14:paraId="1CAF8D0A" w14:textId="77777777" w:rsidR="00F0309D" w:rsidRPr="00D147FD" w:rsidRDefault="00F0309D" w:rsidP="00FC2458">
      <w:pPr>
        <w:spacing w:after="0"/>
        <w:jc w:val="both"/>
        <w:rPr>
          <w:sz w:val="16"/>
          <w:szCs w:val="16"/>
        </w:rPr>
      </w:pPr>
    </w:p>
    <w:p w14:paraId="15C282D1" w14:textId="77777777" w:rsidR="00FC2458" w:rsidRPr="00D147FD" w:rsidRDefault="00792277" w:rsidP="00FC2458">
      <w:pPr>
        <w:spacing w:after="0"/>
        <w:jc w:val="both"/>
        <w:rPr>
          <w:sz w:val="16"/>
          <w:szCs w:val="16"/>
        </w:rPr>
      </w:pPr>
      <w:r w:rsidRPr="00D147FD">
        <w:rPr>
          <w:sz w:val="16"/>
          <w:szCs w:val="16"/>
          <w:u w:val="single"/>
        </w:rPr>
        <w:t>DANE SPRZEDAWCY I ADRES ZWROTU TOWARU</w:t>
      </w:r>
      <w:r w:rsidR="00FC2458" w:rsidRPr="00D147FD">
        <w:rPr>
          <w:sz w:val="16"/>
          <w:szCs w:val="16"/>
        </w:rPr>
        <w:t>:</w:t>
      </w:r>
    </w:p>
    <w:p w14:paraId="622138A8" w14:textId="77777777" w:rsidR="00FC2458" w:rsidRPr="00D147FD" w:rsidRDefault="0018613E" w:rsidP="00FC2458">
      <w:pPr>
        <w:spacing w:after="0"/>
        <w:jc w:val="both"/>
        <w:rPr>
          <w:sz w:val="16"/>
          <w:szCs w:val="16"/>
        </w:rPr>
      </w:pPr>
      <w:r w:rsidRPr="00D147FD">
        <w:rPr>
          <w:rFonts w:eastAsia="Times New Roman"/>
          <w:color w:val="000000" w:themeColor="text1"/>
          <w:sz w:val="16"/>
          <w:szCs w:val="16"/>
        </w:rPr>
        <w:t>Cottonmoose Shop Rafał Znyk</w:t>
      </w:r>
      <w:r w:rsidR="00FC2458" w:rsidRPr="00D147FD">
        <w:rPr>
          <w:sz w:val="16"/>
          <w:szCs w:val="16"/>
        </w:rPr>
        <w:t xml:space="preserve"> z siedzibą w Warszawie</w:t>
      </w:r>
      <w:r w:rsidR="00B31473" w:rsidRPr="00D147FD">
        <w:rPr>
          <w:sz w:val="16"/>
          <w:szCs w:val="16"/>
        </w:rPr>
        <w:t xml:space="preserve">, </w:t>
      </w:r>
      <w:r w:rsidR="00FC2458" w:rsidRPr="00D147FD">
        <w:rPr>
          <w:sz w:val="16"/>
          <w:szCs w:val="16"/>
        </w:rPr>
        <w:t>ul. Rakowiecka 32A lok. 53; 02-532 Warszawa</w:t>
      </w:r>
    </w:p>
    <w:p w14:paraId="2F876FBB" w14:textId="77777777" w:rsidR="00FC2458" w:rsidRPr="00D147FD" w:rsidRDefault="0018613E" w:rsidP="0018613E">
      <w:pPr>
        <w:spacing w:after="0"/>
        <w:jc w:val="both"/>
        <w:rPr>
          <w:sz w:val="16"/>
          <w:szCs w:val="16"/>
        </w:rPr>
      </w:pPr>
      <w:r w:rsidRPr="00D147FD">
        <w:rPr>
          <w:sz w:val="16"/>
          <w:szCs w:val="16"/>
        </w:rPr>
        <w:t xml:space="preserve">NIP 6692335078, REGON 381460918, </w:t>
      </w:r>
      <w:r w:rsidR="00FC2458" w:rsidRPr="00D147FD">
        <w:rPr>
          <w:sz w:val="16"/>
          <w:szCs w:val="16"/>
        </w:rPr>
        <w:t xml:space="preserve">sklep@cottonmoose.pl </w:t>
      </w:r>
    </w:p>
    <w:p w14:paraId="79D62595" w14:textId="77777777" w:rsidR="00287272" w:rsidRPr="00D147FD" w:rsidRDefault="00287272" w:rsidP="00287272">
      <w:pPr>
        <w:spacing w:after="0"/>
        <w:jc w:val="both"/>
        <w:rPr>
          <w:sz w:val="16"/>
          <w:szCs w:val="16"/>
        </w:rPr>
      </w:pPr>
    </w:p>
    <w:p w14:paraId="276CBE5D" w14:textId="06CFEBF6" w:rsidR="00F0309D" w:rsidRPr="00D147FD" w:rsidRDefault="0045055D" w:rsidP="00E6135A">
      <w:pPr>
        <w:spacing w:after="0"/>
        <w:jc w:val="both"/>
        <w:rPr>
          <w:sz w:val="16"/>
          <w:szCs w:val="16"/>
        </w:rPr>
      </w:pPr>
      <w:r w:rsidRPr="00D147FD">
        <w:rPr>
          <w:sz w:val="16"/>
          <w:szCs w:val="16"/>
        </w:rPr>
        <w:t>I</w:t>
      </w:r>
      <w:r w:rsidR="00FC2458" w:rsidRPr="00D147FD">
        <w:rPr>
          <w:sz w:val="16"/>
          <w:szCs w:val="16"/>
        </w:rPr>
        <w:t>nformuję</w:t>
      </w:r>
      <w:r w:rsidR="00F0309D" w:rsidRPr="00D147FD">
        <w:rPr>
          <w:sz w:val="16"/>
          <w:szCs w:val="16"/>
        </w:rPr>
        <w:t xml:space="preserve"> </w:t>
      </w:r>
      <w:r w:rsidR="00FC2458" w:rsidRPr="00D147FD">
        <w:rPr>
          <w:sz w:val="16"/>
          <w:szCs w:val="16"/>
        </w:rPr>
        <w:t xml:space="preserve">o odstąpieniu od umowy sprzedaży </w:t>
      </w:r>
      <w:r w:rsidR="00F0309D" w:rsidRPr="00D147FD">
        <w:rPr>
          <w:sz w:val="16"/>
          <w:szCs w:val="16"/>
        </w:rPr>
        <w:t xml:space="preserve">poniżej </w:t>
      </w:r>
      <w:r w:rsidR="002770D9">
        <w:rPr>
          <w:sz w:val="16"/>
          <w:szCs w:val="16"/>
        </w:rPr>
        <w:t>wskazanego/</w:t>
      </w:r>
      <w:r w:rsidRPr="00D147FD">
        <w:rPr>
          <w:sz w:val="16"/>
          <w:szCs w:val="16"/>
        </w:rPr>
        <w:t>wskazanych</w:t>
      </w:r>
      <w:r w:rsidR="002770D9">
        <w:rPr>
          <w:sz w:val="16"/>
          <w:szCs w:val="16"/>
        </w:rPr>
        <w:t xml:space="preserve">* </w:t>
      </w:r>
      <w:r w:rsidR="00F0309D" w:rsidRPr="00D147FD">
        <w:rPr>
          <w:sz w:val="16"/>
          <w:szCs w:val="16"/>
        </w:rPr>
        <w:t>produktu/</w:t>
      </w:r>
      <w:r w:rsidR="00FC2458" w:rsidRPr="00D147FD">
        <w:rPr>
          <w:sz w:val="16"/>
          <w:szCs w:val="16"/>
        </w:rPr>
        <w:t>produktów</w:t>
      </w:r>
      <w:r w:rsidR="00F0309D" w:rsidRPr="00D147FD">
        <w:rPr>
          <w:sz w:val="16"/>
          <w:szCs w:val="16"/>
        </w:rPr>
        <w:t xml:space="preserve">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799"/>
      </w:tblGrid>
      <w:tr w:rsidR="00F0309D" w:rsidRPr="00D147FD" w14:paraId="605A2F2F" w14:textId="77777777" w:rsidTr="0045055D">
        <w:trPr>
          <w:trHeight w:val="297"/>
        </w:trPr>
        <w:tc>
          <w:tcPr>
            <w:tcW w:w="3536" w:type="dxa"/>
          </w:tcPr>
          <w:p w14:paraId="11CFCBBB" w14:textId="77777777" w:rsidR="00F0309D" w:rsidRPr="00D147FD" w:rsidRDefault="00F0309D" w:rsidP="00E6135A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numer zamówienia</w:t>
            </w:r>
          </w:p>
        </w:tc>
        <w:tc>
          <w:tcPr>
            <w:tcW w:w="3799" w:type="dxa"/>
          </w:tcPr>
          <w:p w14:paraId="6BC78585" w14:textId="77777777" w:rsidR="00287272" w:rsidRPr="00D147FD" w:rsidRDefault="00287272" w:rsidP="00E6135A">
            <w:pPr>
              <w:jc w:val="both"/>
              <w:rPr>
                <w:sz w:val="16"/>
                <w:szCs w:val="16"/>
              </w:rPr>
            </w:pPr>
          </w:p>
        </w:tc>
      </w:tr>
      <w:tr w:rsidR="00F0309D" w:rsidRPr="00D147FD" w14:paraId="2305970B" w14:textId="77777777" w:rsidTr="00F24530">
        <w:trPr>
          <w:trHeight w:val="298"/>
        </w:trPr>
        <w:tc>
          <w:tcPr>
            <w:tcW w:w="3536" w:type="dxa"/>
          </w:tcPr>
          <w:p w14:paraId="7ED0FF41" w14:textId="77777777" w:rsidR="00F0309D" w:rsidRPr="00D147FD" w:rsidRDefault="007C2A12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nazwa i </w:t>
            </w:r>
            <w:r w:rsidR="00F0309D" w:rsidRPr="00D147FD">
              <w:rPr>
                <w:sz w:val="16"/>
                <w:szCs w:val="16"/>
              </w:rPr>
              <w:t>rodzaj produktu/produktów</w:t>
            </w:r>
          </w:p>
        </w:tc>
        <w:tc>
          <w:tcPr>
            <w:tcW w:w="3799" w:type="dxa"/>
          </w:tcPr>
          <w:p w14:paraId="6F797EE2" w14:textId="77777777" w:rsidR="00F24530" w:rsidRPr="00D147FD" w:rsidRDefault="00F24530" w:rsidP="00FC2458">
            <w:pPr>
              <w:jc w:val="both"/>
              <w:rPr>
                <w:sz w:val="16"/>
                <w:szCs w:val="16"/>
              </w:rPr>
            </w:pPr>
          </w:p>
        </w:tc>
      </w:tr>
      <w:tr w:rsidR="00F0309D" w:rsidRPr="00D147FD" w14:paraId="16B9C105" w14:textId="77777777" w:rsidTr="0045055D">
        <w:trPr>
          <w:trHeight w:val="269"/>
        </w:trPr>
        <w:tc>
          <w:tcPr>
            <w:tcW w:w="3536" w:type="dxa"/>
          </w:tcPr>
          <w:p w14:paraId="28804D0D" w14:textId="77777777" w:rsidR="00F0309D" w:rsidRPr="00D147FD" w:rsidRDefault="00F96C63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cena</w:t>
            </w:r>
            <w:r w:rsidR="00F0309D" w:rsidRPr="00D147FD">
              <w:rPr>
                <w:sz w:val="16"/>
                <w:szCs w:val="16"/>
              </w:rPr>
              <w:t xml:space="preserve"> produktu/produktów</w:t>
            </w:r>
          </w:p>
        </w:tc>
        <w:tc>
          <w:tcPr>
            <w:tcW w:w="3799" w:type="dxa"/>
          </w:tcPr>
          <w:p w14:paraId="5D18AD35" w14:textId="77777777" w:rsidR="00287272" w:rsidRPr="00D147FD" w:rsidRDefault="00287272" w:rsidP="00FC2458">
            <w:pPr>
              <w:jc w:val="both"/>
              <w:rPr>
                <w:sz w:val="16"/>
                <w:szCs w:val="16"/>
              </w:rPr>
            </w:pPr>
          </w:p>
        </w:tc>
      </w:tr>
      <w:tr w:rsidR="00F0309D" w:rsidRPr="00D147FD" w14:paraId="2C708A99" w14:textId="77777777" w:rsidTr="0045055D">
        <w:tc>
          <w:tcPr>
            <w:tcW w:w="3536" w:type="dxa"/>
          </w:tcPr>
          <w:p w14:paraId="6F2E8C78" w14:textId="77777777" w:rsidR="00F0309D" w:rsidRPr="00D147FD" w:rsidRDefault="0045055D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data </w:t>
            </w:r>
            <w:r w:rsidR="00F0309D" w:rsidRPr="00D147FD">
              <w:rPr>
                <w:sz w:val="16"/>
                <w:szCs w:val="16"/>
              </w:rPr>
              <w:t>odbioru/doręczenia produktu/produktów</w:t>
            </w:r>
          </w:p>
        </w:tc>
        <w:tc>
          <w:tcPr>
            <w:tcW w:w="3799" w:type="dxa"/>
          </w:tcPr>
          <w:p w14:paraId="67CFC583" w14:textId="77777777" w:rsidR="00F0309D" w:rsidRPr="00D147FD" w:rsidRDefault="00F0309D" w:rsidP="00FC2458">
            <w:pPr>
              <w:jc w:val="both"/>
              <w:rPr>
                <w:sz w:val="16"/>
                <w:szCs w:val="16"/>
              </w:rPr>
            </w:pPr>
          </w:p>
          <w:p w14:paraId="28D91E6A" w14:textId="77777777" w:rsidR="00287272" w:rsidRPr="00D147FD" w:rsidRDefault="00287272" w:rsidP="00FC2458">
            <w:pPr>
              <w:jc w:val="both"/>
              <w:rPr>
                <w:sz w:val="16"/>
                <w:szCs w:val="16"/>
              </w:rPr>
            </w:pPr>
          </w:p>
        </w:tc>
      </w:tr>
    </w:tbl>
    <w:p w14:paraId="569FF65C" w14:textId="77777777" w:rsidR="00E6135A" w:rsidRDefault="00E6135A" w:rsidP="00E6135A">
      <w:pPr>
        <w:spacing w:after="0"/>
        <w:jc w:val="both"/>
        <w:rPr>
          <w:sz w:val="16"/>
          <w:szCs w:val="16"/>
        </w:rPr>
      </w:pPr>
    </w:p>
    <w:p w14:paraId="32559A6A" w14:textId="51BB1950" w:rsidR="00F0309D" w:rsidRPr="00D147FD" w:rsidRDefault="00F0309D" w:rsidP="00E6135A">
      <w:pPr>
        <w:spacing w:after="0"/>
        <w:jc w:val="both"/>
        <w:rPr>
          <w:sz w:val="16"/>
          <w:szCs w:val="16"/>
        </w:rPr>
      </w:pPr>
      <w:r w:rsidRPr="00D147FD">
        <w:rPr>
          <w:sz w:val="16"/>
          <w:szCs w:val="16"/>
        </w:rPr>
        <w:t xml:space="preserve">Dane Konsumenta </w:t>
      </w:r>
      <w:r w:rsidR="00A709BA" w:rsidRPr="00D147FD">
        <w:rPr>
          <w:sz w:val="16"/>
          <w:szCs w:val="16"/>
        </w:rPr>
        <w:t xml:space="preserve">i informacje </w:t>
      </w:r>
      <w:r w:rsidR="007C2A12" w:rsidRPr="00D147FD">
        <w:rPr>
          <w:sz w:val="16"/>
          <w:szCs w:val="16"/>
        </w:rPr>
        <w:t>przydatne</w:t>
      </w:r>
      <w:r w:rsidR="00A709BA" w:rsidRPr="00D147FD">
        <w:rPr>
          <w:sz w:val="16"/>
          <w:szCs w:val="16"/>
        </w:rPr>
        <w:t xml:space="preserve"> do zwrotu</w:t>
      </w:r>
      <w:r w:rsidR="00E6135A">
        <w:rPr>
          <w:sz w:val="16"/>
          <w:szCs w:val="16"/>
        </w:rPr>
        <w:t>:</w:t>
      </w:r>
      <w:r w:rsidR="00A709BA" w:rsidRPr="00D147FD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079"/>
      </w:tblGrid>
      <w:tr w:rsidR="00831A7B" w:rsidRPr="00D147FD" w14:paraId="03B8C410" w14:textId="77777777" w:rsidTr="00E6135A">
        <w:tc>
          <w:tcPr>
            <w:tcW w:w="3256" w:type="dxa"/>
          </w:tcPr>
          <w:p w14:paraId="19119F10" w14:textId="77777777" w:rsidR="00A709BA" w:rsidRPr="00D147FD" w:rsidRDefault="00A709BA" w:rsidP="00E6135A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Imię i nazwisko</w:t>
            </w:r>
          </w:p>
        </w:tc>
        <w:tc>
          <w:tcPr>
            <w:tcW w:w="4079" w:type="dxa"/>
          </w:tcPr>
          <w:p w14:paraId="4602383A" w14:textId="77777777" w:rsidR="00A709BA" w:rsidRDefault="00A709BA" w:rsidP="00E6135A">
            <w:pPr>
              <w:jc w:val="both"/>
              <w:rPr>
                <w:sz w:val="16"/>
                <w:szCs w:val="16"/>
              </w:rPr>
            </w:pPr>
          </w:p>
          <w:p w14:paraId="540FF863" w14:textId="77777777" w:rsidR="00F24530" w:rsidRPr="00D147FD" w:rsidRDefault="00F24530" w:rsidP="00E6135A">
            <w:pPr>
              <w:jc w:val="both"/>
              <w:rPr>
                <w:sz w:val="16"/>
                <w:szCs w:val="16"/>
              </w:rPr>
            </w:pPr>
          </w:p>
        </w:tc>
      </w:tr>
      <w:tr w:rsidR="00831A7B" w:rsidRPr="00D147FD" w14:paraId="76C4687B" w14:textId="77777777" w:rsidTr="00E6135A">
        <w:tc>
          <w:tcPr>
            <w:tcW w:w="3256" w:type="dxa"/>
          </w:tcPr>
          <w:p w14:paraId="624641F9" w14:textId="77777777" w:rsidR="00A709BA" w:rsidRPr="00D147FD" w:rsidRDefault="00A709BA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adres</w:t>
            </w:r>
          </w:p>
        </w:tc>
        <w:tc>
          <w:tcPr>
            <w:tcW w:w="4079" w:type="dxa"/>
          </w:tcPr>
          <w:p w14:paraId="5E33D13A" w14:textId="77777777" w:rsidR="00A709BA" w:rsidRDefault="00A709BA" w:rsidP="00FC2458">
            <w:pPr>
              <w:jc w:val="both"/>
              <w:rPr>
                <w:sz w:val="16"/>
                <w:szCs w:val="16"/>
              </w:rPr>
            </w:pPr>
          </w:p>
          <w:p w14:paraId="3C5DD515" w14:textId="77777777" w:rsidR="00F24530" w:rsidRPr="00D147FD" w:rsidRDefault="00F24530" w:rsidP="00FC2458">
            <w:pPr>
              <w:jc w:val="both"/>
              <w:rPr>
                <w:sz w:val="16"/>
                <w:szCs w:val="16"/>
              </w:rPr>
            </w:pPr>
          </w:p>
        </w:tc>
      </w:tr>
      <w:tr w:rsidR="00831A7B" w:rsidRPr="00D147FD" w14:paraId="17314383" w14:textId="77777777" w:rsidTr="00E6135A">
        <w:tc>
          <w:tcPr>
            <w:tcW w:w="3256" w:type="dxa"/>
          </w:tcPr>
          <w:p w14:paraId="67E93F6D" w14:textId="77777777" w:rsidR="00A709BA" w:rsidRPr="00D147FD" w:rsidRDefault="00A709BA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4079" w:type="dxa"/>
          </w:tcPr>
          <w:p w14:paraId="04EE74D7" w14:textId="77777777" w:rsidR="00A709BA" w:rsidRDefault="00A709BA" w:rsidP="00FC2458">
            <w:pPr>
              <w:jc w:val="both"/>
              <w:rPr>
                <w:sz w:val="16"/>
                <w:szCs w:val="16"/>
              </w:rPr>
            </w:pPr>
          </w:p>
          <w:p w14:paraId="7A332577" w14:textId="77777777" w:rsidR="00F24530" w:rsidRPr="00D147FD" w:rsidRDefault="00F24530" w:rsidP="00FC2458">
            <w:pPr>
              <w:jc w:val="both"/>
              <w:rPr>
                <w:sz w:val="16"/>
                <w:szCs w:val="16"/>
              </w:rPr>
            </w:pPr>
          </w:p>
        </w:tc>
      </w:tr>
      <w:tr w:rsidR="00831A7B" w:rsidRPr="00D147FD" w14:paraId="0A071BDD" w14:textId="77777777" w:rsidTr="00E6135A">
        <w:tc>
          <w:tcPr>
            <w:tcW w:w="3256" w:type="dxa"/>
          </w:tcPr>
          <w:p w14:paraId="57F7C70A" w14:textId="77777777" w:rsidR="00A709BA" w:rsidRPr="00D147FD" w:rsidRDefault="00A709BA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sposób płatności  </w:t>
            </w:r>
          </w:p>
        </w:tc>
        <w:tc>
          <w:tcPr>
            <w:tcW w:w="4079" w:type="dxa"/>
          </w:tcPr>
          <w:p w14:paraId="579BAB4A" w14:textId="77777777" w:rsidR="00A709BA" w:rsidRPr="00D147FD" w:rsidRDefault="0018613E" w:rsidP="0045055D">
            <w:pPr>
              <w:jc w:val="both"/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D</w:t>
            </w:r>
            <w:r w:rsidR="0045055D" w:rsidRPr="00D147FD">
              <w:rPr>
                <w:sz w:val="16"/>
                <w:szCs w:val="16"/>
              </w:rPr>
              <w:t>OTPAY</w:t>
            </w:r>
            <w:r w:rsidR="00A709BA" w:rsidRPr="00D147FD">
              <w:rPr>
                <w:sz w:val="16"/>
                <w:szCs w:val="16"/>
              </w:rPr>
              <w:t xml:space="preserve">/przelew bankowy* </w:t>
            </w:r>
          </w:p>
        </w:tc>
      </w:tr>
      <w:tr w:rsidR="00831A7B" w:rsidRPr="00D147FD" w14:paraId="04D3DD84" w14:textId="77777777" w:rsidTr="00E6135A">
        <w:tc>
          <w:tcPr>
            <w:tcW w:w="3256" w:type="dxa"/>
          </w:tcPr>
          <w:p w14:paraId="4DC4A8ED" w14:textId="77777777" w:rsidR="00831A7B" w:rsidRPr="00D147FD" w:rsidRDefault="00831A7B" w:rsidP="00831A7B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>n</w:t>
            </w:r>
            <w:r w:rsidR="00A709BA" w:rsidRPr="00D147FD">
              <w:rPr>
                <w:sz w:val="16"/>
                <w:szCs w:val="16"/>
              </w:rPr>
              <w:t>r rachunku</w:t>
            </w:r>
            <w:r w:rsidRPr="00D147FD">
              <w:rPr>
                <w:sz w:val="16"/>
                <w:szCs w:val="16"/>
              </w:rPr>
              <w:t xml:space="preserve"> bankowego do zwrotu </w:t>
            </w:r>
          </w:p>
          <w:p w14:paraId="0C917C6B" w14:textId="77777777" w:rsidR="00A709BA" w:rsidRPr="00D147FD" w:rsidRDefault="00A709BA" w:rsidP="00831A7B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(tylko w razie </w:t>
            </w:r>
            <w:r w:rsidR="00831A7B" w:rsidRPr="00D147FD">
              <w:rPr>
                <w:sz w:val="16"/>
                <w:szCs w:val="16"/>
              </w:rPr>
              <w:t>płatności przelewem</w:t>
            </w:r>
            <w:r w:rsidRPr="00D147F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079" w:type="dxa"/>
          </w:tcPr>
          <w:p w14:paraId="445ED310" w14:textId="77777777" w:rsidR="00A709BA" w:rsidRPr="00D147FD" w:rsidRDefault="00A709BA" w:rsidP="00FC2458">
            <w:pPr>
              <w:jc w:val="both"/>
              <w:rPr>
                <w:sz w:val="16"/>
                <w:szCs w:val="16"/>
              </w:rPr>
            </w:pPr>
          </w:p>
        </w:tc>
      </w:tr>
      <w:tr w:rsidR="00831A7B" w:rsidRPr="00D147FD" w14:paraId="0EB5381F" w14:textId="77777777" w:rsidTr="00E6135A">
        <w:tc>
          <w:tcPr>
            <w:tcW w:w="3256" w:type="dxa"/>
          </w:tcPr>
          <w:p w14:paraId="4EE5B61E" w14:textId="77777777" w:rsidR="00A709BA" w:rsidRPr="00D147FD" w:rsidRDefault="00A709BA" w:rsidP="0045055D">
            <w:pPr>
              <w:rPr>
                <w:sz w:val="16"/>
                <w:szCs w:val="16"/>
              </w:rPr>
            </w:pPr>
            <w:r w:rsidRPr="00D147FD">
              <w:rPr>
                <w:sz w:val="16"/>
                <w:szCs w:val="16"/>
              </w:rPr>
              <w:t xml:space="preserve">prosimy wskaż powód zwrotu </w:t>
            </w:r>
            <w:r w:rsidR="00792277" w:rsidRPr="00D147FD">
              <w:rPr>
                <w:sz w:val="16"/>
                <w:szCs w:val="16"/>
              </w:rPr>
              <w:t>(</w:t>
            </w:r>
            <w:r w:rsidR="007C2A12" w:rsidRPr="00D147FD">
              <w:rPr>
                <w:sz w:val="16"/>
                <w:szCs w:val="16"/>
              </w:rPr>
              <w:t xml:space="preserve">zaznaczając właściwy </w:t>
            </w:r>
            <w:r w:rsidR="00792277" w:rsidRPr="00D147FD">
              <w:rPr>
                <w:sz w:val="16"/>
                <w:szCs w:val="16"/>
              </w:rPr>
              <w:t xml:space="preserve">lub wpisz własny) </w:t>
            </w:r>
          </w:p>
        </w:tc>
        <w:tc>
          <w:tcPr>
            <w:tcW w:w="4079" w:type="dxa"/>
          </w:tcPr>
          <w:p w14:paraId="5D887A55" w14:textId="77777777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>otrzymałem inny produkt niż zamawiałem</w:t>
            </w:r>
          </w:p>
          <w:p w14:paraId="57C9FC20" w14:textId="77777777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>kolor produktu inaczej wyglądał na zdjęciach</w:t>
            </w:r>
          </w:p>
          <w:p w14:paraId="7ADA2B04" w14:textId="77777777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>produkt inaczej wyglądał na zdjęciach</w:t>
            </w:r>
          </w:p>
          <w:p w14:paraId="1EB13F07" w14:textId="77777777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>jakość produktu mnie nie zadowala</w:t>
            </w:r>
          </w:p>
          <w:p w14:paraId="10CBABB7" w14:textId="77777777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 xml:space="preserve">produkt nie podoba mi się </w:t>
            </w:r>
          </w:p>
          <w:p w14:paraId="7087397C" w14:textId="22C6B46F" w:rsidR="007C2A12" w:rsidRPr="00D147FD" w:rsidRDefault="007C2A12" w:rsidP="007C2A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147FD">
              <w:rPr>
                <w:rFonts w:asciiTheme="minorHAnsi" w:hAnsiTheme="minorHAnsi"/>
                <w:sz w:val="16"/>
                <w:szCs w:val="16"/>
              </w:rPr>
              <w:t>inne ………………………………………………………</w:t>
            </w:r>
            <w:r w:rsidR="00E6135A">
              <w:rPr>
                <w:rFonts w:asciiTheme="minorHAnsi" w:hAnsiTheme="minorHAnsi"/>
                <w:sz w:val="16"/>
                <w:szCs w:val="16"/>
              </w:rPr>
              <w:t>………………….</w:t>
            </w:r>
          </w:p>
        </w:tc>
      </w:tr>
    </w:tbl>
    <w:p w14:paraId="449C47AC" w14:textId="4B051C9E" w:rsidR="00831A7B" w:rsidRPr="00F24530" w:rsidRDefault="00B31473" w:rsidP="0045055D">
      <w:pPr>
        <w:jc w:val="both"/>
        <w:rPr>
          <w:i/>
          <w:sz w:val="11"/>
          <w:szCs w:val="11"/>
        </w:rPr>
      </w:pPr>
      <w:r w:rsidRPr="00F24530">
        <w:rPr>
          <w:i/>
          <w:sz w:val="11"/>
          <w:szCs w:val="11"/>
        </w:rPr>
        <w:t xml:space="preserve">Administratorem danych osobowych jest </w:t>
      </w:r>
      <w:r w:rsidR="0018613E" w:rsidRPr="00F24530">
        <w:rPr>
          <w:i/>
          <w:sz w:val="11"/>
          <w:szCs w:val="11"/>
        </w:rPr>
        <w:t>Rafał Znyk prowadzący działalność pod nazwą Cottonmoose Shop Rafał Znyk</w:t>
      </w:r>
      <w:r w:rsidRPr="00F24530">
        <w:rPr>
          <w:i/>
          <w:sz w:val="11"/>
          <w:szCs w:val="11"/>
        </w:rPr>
        <w:t xml:space="preserve">. Dane osobowe wskazane w niniejszym formularzu są niezbędne do dokonania odstąpienia od umowy sprzedaży i zwrotu ceny. Przetwarzanie danych będzie dokonywane przez okres realizacji prawa odstąpienia, chyba, że przepisy powszechnie obowiązującego prawa będą upoważniać lub zobowiązywać Administratora do ich dłuższego przetwarzania. Szczegółowe informacje a temat zasad i warunków przetwarzania Twoich danych osobowych znajdziesz </w:t>
      </w:r>
      <w:r w:rsidR="0045055D" w:rsidRPr="00F24530">
        <w:rPr>
          <w:i/>
          <w:sz w:val="11"/>
          <w:szCs w:val="11"/>
        </w:rPr>
        <w:t>w Polityce</w:t>
      </w:r>
      <w:r w:rsidR="00287272" w:rsidRPr="00F24530">
        <w:rPr>
          <w:i/>
          <w:sz w:val="11"/>
          <w:szCs w:val="11"/>
        </w:rPr>
        <w:t xml:space="preserve"> Prywatności</w:t>
      </w:r>
      <w:r w:rsidRPr="00F24530">
        <w:rPr>
          <w:i/>
          <w:sz w:val="11"/>
          <w:szCs w:val="11"/>
        </w:rPr>
        <w:t>.</w:t>
      </w:r>
    </w:p>
    <w:p w14:paraId="669E6C41" w14:textId="4EBCB1AD" w:rsidR="00D147FD" w:rsidRPr="00F24530" w:rsidRDefault="00F24530" w:rsidP="0045055D">
      <w:pPr>
        <w:jc w:val="both"/>
        <w:rPr>
          <w:b/>
          <w:sz w:val="16"/>
          <w:szCs w:val="16"/>
        </w:rPr>
      </w:pPr>
      <w:r w:rsidRPr="00F24530">
        <w:rPr>
          <w:b/>
          <w:sz w:val="16"/>
          <w:szCs w:val="16"/>
        </w:rPr>
        <w:t xml:space="preserve">Wypełniony formularz prosimy odesłać na adres Sprzedawcy wraz z produktem, którego dotyczy </w:t>
      </w:r>
      <w:r>
        <w:rPr>
          <w:b/>
          <w:sz w:val="16"/>
          <w:szCs w:val="16"/>
        </w:rPr>
        <w:t>zwrot</w:t>
      </w:r>
      <w:r w:rsidRPr="00F24530">
        <w:rPr>
          <w:b/>
          <w:sz w:val="16"/>
          <w:szCs w:val="16"/>
        </w:rPr>
        <w:t xml:space="preserve">. </w:t>
      </w:r>
    </w:p>
    <w:p w14:paraId="759AFC37" w14:textId="77777777" w:rsidR="00F24530" w:rsidRDefault="00F24530" w:rsidP="0045055D">
      <w:pPr>
        <w:jc w:val="both"/>
        <w:rPr>
          <w:sz w:val="16"/>
          <w:szCs w:val="16"/>
        </w:rPr>
      </w:pPr>
    </w:p>
    <w:p w14:paraId="11C6EF80" w14:textId="77777777" w:rsidR="00E6135A" w:rsidRPr="00D147FD" w:rsidRDefault="00E6135A" w:rsidP="0045055D">
      <w:pPr>
        <w:jc w:val="both"/>
        <w:rPr>
          <w:sz w:val="16"/>
          <w:szCs w:val="16"/>
        </w:rPr>
      </w:pPr>
    </w:p>
    <w:p w14:paraId="3A7665DB" w14:textId="77777777" w:rsidR="00F0309D" w:rsidRPr="00D147FD" w:rsidRDefault="0045055D" w:rsidP="00F24530">
      <w:pPr>
        <w:spacing w:after="0"/>
        <w:jc w:val="both"/>
        <w:rPr>
          <w:i/>
          <w:sz w:val="16"/>
          <w:szCs w:val="16"/>
        </w:rPr>
      </w:pPr>
      <w:r w:rsidRPr="00D147FD">
        <w:rPr>
          <w:sz w:val="16"/>
          <w:szCs w:val="16"/>
        </w:rPr>
        <w:t xml:space="preserve">…………………………………………  </w:t>
      </w:r>
      <w:r w:rsidRPr="00D147FD">
        <w:rPr>
          <w:sz w:val="16"/>
          <w:szCs w:val="16"/>
        </w:rPr>
        <w:tab/>
      </w:r>
      <w:r w:rsidRPr="00D147FD">
        <w:rPr>
          <w:sz w:val="16"/>
          <w:szCs w:val="16"/>
        </w:rPr>
        <w:tab/>
      </w:r>
      <w:r w:rsidR="00F0309D" w:rsidRPr="00D147FD">
        <w:rPr>
          <w:i/>
          <w:sz w:val="16"/>
          <w:szCs w:val="16"/>
        </w:rPr>
        <w:t>………………………………………………………………</w:t>
      </w:r>
      <w:r w:rsidR="00A709BA" w:rsidRPr="00D147FD">
        <w:rPr>
          <w:i/>
          <w:sz w:val="16"/>
          <w:szCs w:val="16"/>
        </w:rPr>
        <w:t>……</w:t>
      </w:r>
      <w:r w:rsidR="00F0309D" w:rsidRPr="00D147FD">
        <w:rPr>
          <w:i/>
          <w:sz w:val="16"/>
          <w:szCs w:val="16"/>
        </w:rPr>
        <w:t>………..</w:t>
      </w:r>
    </w:p>
    <w:p w14:paraId="42211F01" w14:textId="77777777" w:rsidR="00DD57A4" w:rsidRDefault="0045055D" w:rsidP="00DD57A4">
      <w:pPr>
        <w:spacing w:after="0"/>
        <w:jc w:val="both"/>
        <w:rPr>
          <w:i/>
          <w:sz w:val="16"/>
          <w:szCs w:val="16"/>
        </w:rPr>
      </w:pPr>
      <w:r w:rsidRPr="00F24530">
        <w:rPr>
          <w:i/>
          <w:sz w:val="16"/>
          <w:szCs w:val="16"/>
        </w:rPr>
        <w:t xml:space="preserve">Data                                       </w:t>
      </w:r>
      <w:r w:rsidRPr="00F24530">
        <w:rPr>
          <w:i/>
          <w:sz w:val="16"/>
          <w:szCs w:val="16"/>
        </w:rPr>
        <w:tab/>
      </w:r>
      <w:r w:rsidRPr="00F24530">
        <w:rPr>
          <w:i/>
          <w:sz w:val="16"/>
          <w:szCs w:val="16"/>
        </w:rPr>
        <w:tab/>
      </w:r>
      <w:r w:rsidR="00BB40C5" w:rsidRPr="00F24530">
        <w:rPr>
          <w:i/>
          <w:sz w:val="16"/>
          <w:szCs w:val="16"/>
        </w:rPr>
        <w:t>Podpis Konsumenta/K</w:t>
      </w:r>
      <w:r w:rsidRPr="00F24530">
        <w:rPr>
          <w:i/>
          <w:sz w:val="16"/>
          <w:szCs w:val="16"/>
        </w:rPr>
        <w:t>onsumentów</w:t>
      </w:r>
      <w:r w:rsidR="00287272" w:rsidRPr="00F24530">
        <w:rPr>
          <w:i/>
          <w:sz w:val="16"/>
          <w:szCs w:val="16"/>
        </w:rPr>
        <w:t xml:space="preserve"> </w:t>
      </w:r>
    </w:p>
    <w:p w14:paraId="18B239BE" w14:textId="0BAF3831" w:rsidR="00DD57A4" w:rsidRPr="00FE7FD9" w:rsidRDefault="00DD57A4" w:rsidP="00DD57A4">
      <w:pPr>
        <w:spacing w:after="0"/>
        <w:ind w:left="2124" w:firstLine="708"/>
        <w:jc w:val="both"/>
        <w:rPr>
          <w:i/>
          <w:sz w:val="20"/>
          <w:szCs w:val="20"/>
        </w:rPr>
      </w:pPr>
      <w:r w:rsidRPr="00DD57A4">
        <w:rPr>
          <w:i/>
          <w:sz w:val="16"/>
          <w:szCs w:val="16"/>
        </w:rPr>
        <w:t>(w razie wysyłki formularza w wersji papierowej)</w:t>
      </w:r>
      <w:r>
        <w:rPr>
          <w:i/>
          <w:sz w:val="20"/>
          <w:szCs w:val="20"/>
        </w:rPr>
        <w:t xml:space="preserve">  </w:t>
      </w:r>
    </w:p>
    <w:p w14:paraId="49B43B56" w14:textId="1E27C24D" w:rsidR="00D147FD" w:rsidRPr="00F24530" w:rsidRDefault="00D147FD" w:rsidP="00F24530">
      <w:pPr>
        <w:spacing w:after="0"/>
        <w:jc w:val="both"/>
        <w:rPr>
          <w:i/>
          <w:sz w:val="16"/>
          <w:szCs w:val="16"/>
        </w:rPr>
      </w:pPr>
    </w:p>
    <w:p w14:paraId="295A22B2" w14:textId="77777777" w:rsidR="00F24530" w:rsidRDefault="00F24530" w:rsidP="0045055D">
      <w:pPr>
        <w:jc w:val="both"/>
        <w:rPr>
          <w:i/>
          <w:sz w:val="13"/>
          <w:szCs w:val="13"/>
        </w:rPr>
      </w:pPr>
    </w:p>
    <w:p w14:paraId="69E3E605" w14:textId="77777777" w:rsidR="0018613E" w:rsidRPr="00D147FD" w:rsidRDefault="00FC2458" w:rsidP="0045055D">
      <w:pPr>
        <w:jc w:val="both"/>
        <w:rPr>
          <w:i/>
          <w:sz w:val="13"/>
          <w:szCs w:val="13"/>
        </w:rPr>
      </w:pPr>
      <w:r w:rsidRPr="00D147FD">
        <w:rPr>
          <w:i/>
          <w:sz w:val="13"/>
          <w:szCs w:val="13"/>
        </w:rPr>
        <w:t>(*) Niepotrzebne skreślić.</w:t>
      </w:r>
    </w:p>
    <w:p w14:paraId="66FC4D6B" w14:textId="77777777" w:rsidR="00831A7B" w:rsidRDefault="00831A7B" w:rsidP="00F96C63">
      <w:pPr>
        <w:jc w:val="center"/>
        <w:rPr>
          <w:b/>
          <w:sz w:val="18"/>
          <w:szCs w:val="18"/>
        </w:rPr>
      </w:pPr>
    </w:p>
    <w:p w14:paraId="15F746D0" w14:textId="77777777" w:rsidR="006C4F1F" w:rsidRDefault="006C4F1F" w:rsidP="00F96C63">
      <w:pPr>
        <w:jc w:val="center"/>
        <w:rPr>
          <w:b/>
          <w:sz w:val="16"/>
          <w:szCs w:val="16"/>
        </w:rPr>
      </w:pPr>
    </w:p>
    <w:sectPr w:rsidR="006C4F1F" w:rsidSect="00B574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811B" w14:textId="77777777" w:rsidR="00E242C5" w:rsidRDefault="00E242C5" w:rsidP="00225A6E">
      <w:pPr>
        <w:spacing w:after="0" w:line="240" w:lineRule="auto"/>
      </w:pPr>
      <w:r>
        <w:separator/>
      </w:r>
    </w:p>
  </w:endnote>
  <w:endnote w:type="continuationSeparator" w:id="0">
    <w:p w14:paraId="04BE26B2" w14:textId="77777777" w:rsidR="00E242C5" w:rsidRDefault="00E242C5" w:rsidP="002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4FBF" w14:textId="77777777" w:rsidR="00E242C5" w:rsidRDefault="00E242C5" w:rsidP="00225A6E">
      <w:pPr>
        <w:spacing w:after="0" w:line="240" w:lineRule="auto"/>
      </w:pPr>
      <w:r>
        <w:separator/>
      </w:r>
    </w:p>
  </w:footnote>
  <w:footnote w:type="continuationSeparator" w:id="0">
    <w:p w14:paraId="16329ACB" w14:textId="77777777" w:rsidR="00E242C5" w:rsidRDefault="00E242C5" w:rsidP="0022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071B"/>
    <w:multiLevelType w:val="hybridMultilevel"/>
    <w:tmpl w:val="ADD66022"/>
    <w:lvl w:ilvl="0" w:tplc="2ED4C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27F2"/>
    <w:multiLevelType w:val="hybridMultilevel"/>
    <w:tmpl w:val="56FA4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E2424"/>
    <w:multiLevelType w:val="hybridMultilevel"/>
    <w:tmpl w:val="9C920706"/>
    <w:lvl w:ilvl="0" w:tplc="B6FA14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555E2"/>
    <w:multiLevelType w:val="hybridMultilevel"/>
    <w:tmpl w:val="1FA2FF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F04D0"/>
    <w:multiLevelType w:val="hybridMultilevel"/>
    <w:tmpl w:val="F73662D2"/>
    <w:lvl w:ilvl="0" w:tplc="6E2C2C5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9901A0"/>
    <w:multiLevelType w:val="hybridMultilevel"/>
    <w:tmpl w:val="ADD66022"/>
    <w:lvl w:ilvl="0" w:tplc="2ED4C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62FDA"/>
    <w:multiLevelType w:val="hybridMultilevel"/>
    <w:tmpl w:val="ADD66022"/>
    <w:lvl w:ilvl="0" w:tplc="2ED4CC9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2746E"/>
    <w:multiLevelType w:val="hybridMultilevel"/>
    <w:tmpl w:val="F73662D2"/>
    <w:lvl w:ilvl="0" w:tplc="6E2C2C5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2C0AA4"/>
    <w:multiLevelType w:val="hybridMultilevel"/>
    <w:tmpl w:val="37C03616"/>
    <w:lvl w:ilvl="0" w:tplc="6754921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6D3783"/>
    <w:multiLevelType w:val="hybridMultilevel"/>
    <w:tmpl w:val="AFEA58E2"/>
    <w:lvl w:ilvl="0" w:tplc="36C8E5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58B4"/>
    <w:multiLevelType w:val="hybridMultilevel"/>
    <w:tmpl w:val="4D341BB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E"/>
    <w:rsid w:val="00030A50"/>
    <w:rsid w:val="0004461F"/>
    <w:rsid w:val="000542DB"/>
    <w:rsid w:val="000A0855"/>
    <w:rsid w:val="000A5431"/>
    <w:rsid w:val="00126A9F"/>
    <w:rsid w:val="0018613E"/>
    <w:rsid w:val="001A0629"/>
    <w:rsid w:val="001B5C33"/>
    <w:rsid w:val="00225A6E"/>
    <w:rsid w:val="002578E4"/>
    <w:rsid w:val="00270E8E"/>
    <w:rsid w:val="002770D9"/>
    <w:rsid w:val="002847C1"/>
    <w:rsid w:val="00287272"/>
    <w:rsid w:val="002A6CCC"/>
    <w:rsid w:val="002C2E48"/>
    <w:rsid w:val="002D0B28"/>
    <w:rsid w:val="002F57B7"/>
    <w:rsid w:val="00311234"/>
    <w:rsid w:val="0032233D"/>
    <w:rsid w:val="0036191B"/>
    <w:rsid w:val="0045055D"/>
    <w:rsid w:val="005514C4"/>
    <w:rsid w:val="00563B48"/>
    <w:rsid w:val="006227F5"/>
    <w:rsid w:val="00625083"/>
    <w:rsid w:val="006C0625"/>
    <w:rsid w:val="006C4F1F"/>
    <w:rsid w:val="006C522C"/>
    <w:rsid w:val="00745B1B"/>
    <w:rsid w:val="0075713C"/>
    <w:rsid w:val="00792277"/>
    <w:rsid w:val="007C2A12"/>
    <w:rsid w:val="00831A7B"/>
    <w:rsid w:val="008971DA"/>
    <w:rsid w:val="008B1D5E"/>
    <w:rsid w:val="009663A3"/>
    <w:rsid w:val="009F4B26"/>
    <w:rsid w:val="00A35F2B"/>
    <w:rsid w:val="00A709BA"/>
    <w:rsid w:val="00A76937"/>
    <w:rsid w:val="00A829EE"/>
    <w:rsid w:val="00A87760"/>
    <w:rsid w:val="00AB15DD"/>
    <w:rsid w:val="00AE654B"/>
    <w:rsid w:val="00AF0BB2"/>
    <w:rsid w:val="00B31473"/>
    <w:rsid w:val="00B5744A"/>
    <w:rsid w:val="00BA01D3"/>
    <w:rsid w:val="00BA33FD"/>
    <w:rsid w:val="00BB40C5"/>
    <w:rsid w:val="00BB4DC7"/>
    <w:rsid w:val="00C21F38"/>
    <w:rsid w:val="00C40394"/>
    <w:rsid w:val="00C93318"/>
    <w:rsid w:val="00C9645C"/>
    <w:rsid w:val="00D147FD"/>
    <w:rsid w:val="00D15A8F"/>
    <w:rsid w:val="00D96844"/>
    <w:rsid w:val="00DC1E0B"/>
    <w:rsid w:val="00DD19C1"/>
    <w:rsid w:val="00DD57A4"/>
    <w:rsid w:val="00DE502C"/>
    <w:rsid w:val="00E242C5"/>
    <w:rsid w:val="00E6135A"/>
    <w:rsid w:val="00ED6BF8"/>
    <w:rsid w:val="00F0309D"/>
    <w:rsid w:val="00F15259"/>
    <w:rsid w:val="00F24530"/>
    <w:rsid w:val="00F32426"/>
    <w:rsid w:val="00F747E3"/>
    <w:rsid w:val="00F96C63"/>
    <w:rsid w:val="00F973B1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62F"/>
  <w15:chartTrackingRefBased/>
  <w15:docId w15:val="{AE6889A0-6A99-4D77-AD28-C214D1D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14-bold">
    <w:name w:val="font14-bold"/>
    <w:basedOn w:val="Domylnaczcionkaakapitu"/>
    <w:rsid w:val="00A829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A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A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245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Znyk Rafal, B1-CS-PL-V</dc:creator>
  <cp:keywords/>
  <dc:description/>
  <cp:lastModifiedBy>aga kla</cp:lastModifiedBy>
  <cp:revision>2</cp:revision>
  <cp:lastPrinted>2018-10-22T19:41:00Z</cp:lastPrinted>
  <dcterms:created xsi:type="dcterms:W3CDTF">2018-10-24T19:22:00Z</dcterms:created>
  <dcterms:modified xsi:type="dcterms:W3CDTF">2018-10-24T19:22:00Z</dcterms:modified>
</cp:coreProperties>
</file>